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7B34" w14:textId="4D933626" w:rsidR="00D90DD7" w:rsidRPr="00430F13" w:rsidRDefault="00D90DD7" w:rsidP="006974D3">
      <w:pPr>
        <w:keepNext/>
        <w:keepLines/>
        <w:spacing w:before="240" w:after="0"/>
        <w:jc w:val="center"/>
        <w:outlineLvl w:val="0"/>
        <w:rPr>
          <w:lang w:eastAsia="nb-NO"/>
        </w:rPr>
      </w:pPr>
      <w:r w:rsidRPr="00430F1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b-NO"/>
        </w:rPr>
        <w:t>Søknadsmal</w:t>
      </w:r>
      <w:r w:rsidR="006974D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b-NO"/>
        </w:rPr>
        <w:t xml:space="preserve"> næringsstøtte</w:t>
      </w:r>
      <w:r w:rsidR="006974D3" w:rsidRPr="006974D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b-NO"/>
        </w:rPr>
        <w:t xml:space="preserve"> </w:t>
      </w:r>
      <w:r w:rsidR="006974D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b-NO"/>
        </w:rPr>
        <w:t>- Bykle kommune</w:t>
      </w:r>
      <w:r w:rsidR="006974D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b-NO"/>
        </w:rPr>
        <w:br/>
      </w:r>
    </w:p>
    <w:p w14:paraId="53386ABB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Søker</w:t>
      </w:r>
    </w:p>
    <w:p w14:paraId="366376E7" w14:textId="4E1D80E4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  <w:r w:rsidRPr="00430F13">
        <w:rPr>
          <w:rFonts w:ascii="Calibri" w:eastAsia="Times New Roman" w:hAnsi="Calibri" w:cs="Times New Roman"/>
        </w:rPr>
        <w:t>Na</w:t>
      </w:r>
      <w:r w:rsidR="00430F13">
        <w:rPr>
          <w:rFonts w:ascii="Calibri" w:eastAsia="Times New Roman" w:hAnsi="Calibri" w:cs="Times New Roman"/>
        </w:rPr>
        <w:t>m</w:t>
      </w:r>
      <w:r w:rsidRPr="00430F13">
        <w:rPr>
          <w:rFonts w:ascii="Calibri" w:eastAsia="Times New Roman" w:hAnsi="Calibri" w:cs="Times New Roman"/>
        </w:rPr>
        <w:t xml:space="preserve">n: </w:t>
      </w:r>
    </w:p>
    <w:p w14:paraId="20D55622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  <w:r w:rsidRPr="00430F13">
        <w:rPr>
          <w:rFonts w:ascii="Calibri" w:eastAsia="Times New Roman" w:hAnsi="Calibri" w:cs="Times New Roman"/>
        </w:rPr>
        <w:t xml:space="preserve">Org.nr: </w:t>
      </w:r>
    </w:p>
    <w:p w14:paraId="33562481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0AC32DA7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7CBB0966" w14:textId="1065BDDA" w:rsidR="00D90DD7" w:rsidRPr="00430F13" w:rsidRDefault="00430F13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Samandrag</w:t>
      </w:r>
      <w:r w:rsidR="00D90DD7" w:rsidRPr="00430F13">
        <w:rPr>
          <w:rFonts w:ascii="Calibri" w:eastAsia="Times New Roman" w:hAnsi="Calibri" w:cs="Times New Roman"/>
          <w:b/>
        </w:rPr>
        <w:t xml:space="preserve"> </w:t>
      </w:r>
    </w:p>
    <w:p w14:paraId="2E6494ED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63B22023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4387C8F7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Ideen</w:t>
      </w:r>
    </w:p>
    <w:p w14:paraId="4B3574EF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430F13">
        <w:rPr>
          <w:rFonts w:ascii="Calibri" w:eastAsia="Times New Roman" w:hAnsi="Calibri" w:cs="Times New Roman"/>
          <w:i/>
        </w:rPr>
        <w:t xml:space="preserve">Prosjektmål </w:t>
      </w:r>
    </w:p>
    <w:p w14:paraId="5CD3E06B" w14:textId="77777777" w:rsidR="00DB4511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475562C8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430F13">
        <w:rPr>
          <w:rFonts w:ascii="Calibri" w:eastAsia="Times New Roman" w:hAnsi="Calibri" w:cs="Times New Roman"/>
          <w:i/>
        </w:rPr>
        <w:t>Prosjektaktiviteter</w:t>
      </w:r>
    </w:p>
    <w:p w14:paraId="31BB5A70" w14:textId="77777777" w:rsidR="00DB4511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7B8954F9" w14:textId="251FBEB8" w:rsidR="00DB4511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430F13">
        <w:rPr>
          <w:rFonts w:ascii="Calibri" w:eastAsia="Times New Roman" w:hAnsi="Calibri" w:cs="Times New Roman"/>
          <w:i/>
        </w:rPr>
        <w:t>Prosjekt</w:t>
      </w:r>
      <w:r w:rsidR="00430F13" w:rsidRPr="00430F13">
        <w:rPr>
          <w:rFonts w:ascii="Calibri" w:eastAsia="Times New Roman" w:hAnsi="Calibri" w:cs="Times New Roman"/>
          <w:i/>
        </w:rPr>
        <w:t>resultata</w:t>
      </w:r>
    </w:p>
    <w:p w14:paraId="5E8DCFF0" w14:textId="77777777" w:rsidR="00DB4511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016F1138" w14:textId="4AE630BC" w:rsidR="00DB4511" w:rsidRPr="00430F13" w:rsidRDefault="00430F13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430F13">
        <w:rPr>
          <w:rFonts w:ascii="Calibri" w:eastAsia="Times New Roman" w:hAnsi="Calibri" w:cs="Times New Roman"/>
          <w:i/>
        </w:rPr>
        <w:t>Effektar</w:t>
      </w:r>
      <w:r w:rsidR="00DB4511" w:rsidRPr="00430F13">
        <w:rPr>
          <w:rFonts w:ascii="Calibri" w:eastAsia="Times New Roman" w:hAnsi="Calibri" w:cs="Times New Roman"/>
          <w:i/>
        </w:rPr>
        <w:t xml:space="preserve"> (på lang sikt) </w:t>
      </w:r>
    </w:p>
    <w:p w14:paraId="1CF43B75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6099AE20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 xml:space="preserve">Organisering </w:t>
      </w:r>
    </w:p>
    <w:p w14:paraId="02B9F6EE" w14:textId="218A3919" w:rsidR="00D90DD7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430F13">
        <w:rPr>
          <w:rFonts w:ascii="Calibri" w:eastAsia="Times New Roman" w:hAnsi="Calibri" w:cs="Times New Roman"/>
          <w:i/>
        </w:rPr>
        <w:t>P</w:t>
      </w:r>
      <w:r w:rsidR="00616971" w:rsidRPr="00430F13">
        <w:rPr>
          <w:rFonts w:ascii="Calibri" w:eastAsia="Times New Roman" w:hAnsi="Calibri" w:cs="Times New Roman"/>
          <w:i/>
        </w:rPr>
        <w:t>rosjekt</w:t>
      </w:r>
      <w:r w:rsidR="00430F13">
        <w:rPr>
          <w:rFonts w:ascii="Calibri" w:eastAsia="Times New Roman" w:hAnsi="Calibri" w:cs="Times New Roman"/>
          <w:i/>
        </w:rPr>
        <w:t xml:space="preserve"> </w:t>
      </w:r>
      <w:r w:rsidR="00616971" w:rsidRPr="00430F13">
        <w:rPr>
          <w:rFonts w:ascii="Calibri" w:eastAsia="Times New Roman" w:hAnsi="Calibri" w:cs="Times New Roman"/>
          <w:i/>
        </w:rPr>
        <w:t>l</w:t>
      </w:r>
      <w:r w:rsidR="00430F13">
        <w:rPr>
          <w:rFonts w:ascii="Calibri" w:eastAsia="Times New Roman" w:hAnsi="Calibri" w:cs="Times New Roman"/>
          <w:i/>
        </w:rPr>
        <w:t>eiing</w:t>
      </w:r>
      <w:r w:rsidR="00616971" w:rsidRPr="00430F13">
        <w:rPr>
          <w:rFonts w:ascii="Calibri" w:eastAsia="Times New Roman" w:hAnsi="Calibri" w:cs="Times New Roman"/>
          <w:i/>
        </w:rPr>
        <w:t xml:space="preserve"> og p</w:t>
      </w:r>
      <w:r w:rsidRPr="00430F13">
        <w:rPr>
          <w:rFonts w:ascii="Calibri" w:eastAsia="Times New Roman" w:hAnsi="Calibri" w:cs="Times New Roman"/>
          <w:i/>
        </w:rPr>
        <w:t xml:space="preserve">ersonell </w:t>
      </w:r>
    </w:p>
    <w:p w14:paraId="3342B678" w14:textId="77777777" w:rsidR="00DB4511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215EE14E" w14:textId="48A29604" w:rsidR="00DB4511" w:rsidRPr="00430F13" w:rsidRDefault="002A0CB9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proofErr w:type="spellStart"/>
      <w:r w:rsidRPr="00430F13">
        <w:rPr>
          <w:rFonts w:ascii="Calibri" w:eastAsia="Times New Roman" w:hAnsi="Calibri" w:cs="Times New Roman"/>
          <w:i/>
        </w:rPr>
        <w:t>Samarbeidd</w:t>
      </w:r>
      <w:r>
        <w:rPr>
          <w:rFonts w:ascii="Calibri" w:eastAsia="Times New Roman" w:hAnsi="Calibri" w:cs="Times New Roman"/>
          <w:i/>
        </w:rPr>
        <w:t>s</w:t>
      </w:r>
      <w:r w:rsidR="00DB4511" w:rsidRPr="00430F13">
        <w:rPr>
          <w:rFonts w:ascii="Calibri" w:eastAsia="Times New Roman" w:hAnsi="Calibri" w:cs="Times New Roman"/>
          <w:i/>
        </w:rPr>
        <w:t>partnere</w:t>
      </w:r>
      <w:proofErr w:type="spellEnd"/>
      <w:r w:rsidR="00DB4511" w:rsidRPr="00430F13">
        <w:rPr>
          <w:rFonts w:ascii="Calibri" w:eastAsia="Times New Roman" w:hAnsi="Calibri" w:cs="Times New Roman"/>
          <w:i/>
        </w:rPr>
        <w:t xml:space="preserve"> </w:t>
      </w:r>
    </w:p>
    <w:p w14:paraId="4FF6314C" w14:textId="77777777" w:rsidR="00DB4511" w:rsidRPr="00430F13" w:rsidRDefault="00DB4511" w:rsidP="00D90DD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2CE00C9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00E022" w14:textId="10AB1C36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Mark</w:t>
      </w:r>
      <w:r w:rsidR="002A0CB9">
        <w:rPr>
          <w:rFonts w:ascii="Calibri" w:eastAsia="Times New Roman" w:hAnsi="Calibri" w:cs="Times New Roman"/>
          <w:b/>
        </w:rPr>
        <w:t>na</w:t>
      </w:r>
      <w:r w:rsidRPr="00430F13">
        <w:rPr>
          <w:rFonts w:ascii="Calibri" w:eastAsia="Times New Roman" w:hAnsi="Calibri" w:cs="Times New Roman"/>
          <w:b/>
        </w:rPr>
        <w:t xml:space="preserve">d og kommersiell </w:t>
      </w:r>
      <w:r w:rsidR="002A0CB9" w:rsidRPr="00430F13">
        <w:rPr>
          <w:rFonts w:ascii="Calibri" w:eastAsia="Times New Roman" w:hAnsi="Calibri" w:cs="Times New Roman"/>
          <w:b/>
        </w:rPr>
        <w:t>moglegheit</w:t>
      </w:r>
    </w:p>
    <w:p w14:paraId="50A34C45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23B1DDB1" w14:textId="763A1636" w:rsidR="007F72B6" w:rsidRPr="00430F13" w:rsidRDefault="007F72B6" w:rsidP="00D90DD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nb-NO"/>
        </w:rPr>
      </w:pPr>
      <w:r w:rsidRPr="00430F13">
        <w:rPr>
          <w:rFonts w:ascii="Calibri" w:eastAsia="Times New Roman" w:hAnsi="Calibri" w:cs="Calibri"/>
          <w:i/>
          <w:color w:val="000000"/>
          <w:lang w:eastAsia="nb-NO"/>
        </w:rPr>
        <w:t>Kort om forretningsplan</w:t>
      </w:r>
      <w:r w:rsidR="00616971" w:rsidRPr="00430F13">
        <w:rPr>
          <w:rFonts w:ascii="Calibri" w:eastAsia="Times New Roman" w:hAnsi="Calibri" w:cs="Calibri"/>
          <w:i/>
          <w:color w:val="000000"/>
          <w:lang w:eastAsia="nb-NO"/>
        </w:rPr>
        <w:t xml:space="preserve"> og m</w:t>
      </w:r>
      <w:r w:rsidR="002A0CB9">
        <w:rPr>
          <w:rFonts w:ascii="Calibri" w:eastAsia="Times New Roman" w:hAnsi="Calibri" w:cs="Calibri"/>
          <w:i/>
          <w:color w:val="000000"/>
          <w:lang w:eastAsia="nb-NO"/>
        </w:rPr>
        <w:t>arknads</w:t>
      </w:r>
      <w:r w:rsidR="00616971" w:rsidRPr="00430F13">
        <w:rPr>
          <w:rFonts w:ascii="Calibri" w:eastAsia="Times New Roman" w:hAnsi="Calibri" w:cs="Calibri"/>
          <w:i/>
          <w:color w:val="000000"/>
          <w:lang w:eastAsia="nb-NO"/>
        </w:rPr>
        <w:t xml:space="preserve">potensial </w:t>
      </w:r>
    </w:p>
    <w:p w14:paraId="799294FB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076A5E8B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Status økonomi hos søker</w:t>
      </w:r>
    </w:p>
    <w:p w14:paraId="16B9A9A1" w14:textId="244EF1BD" w:rsidR="00D90DD7" w:rsidRPr="00430F13" w:rsidRDefault="002A0CB9" w:rsidP="00D90DD7">
      <w:pPr>
        <w:spacing w:after="0" w:line="240" w:lineRule="auto"/>
        <w:rPr>
          <w:rFonts w:ascii="Calibri" w:eastAsia="Times New Roman" w:hAnsi="Calibri" w:cs="Times New Roman"/>
        </w:rPr>
      </w:pPr>
      <w:r w:rsidRPr="00430F13">
        <w:rPr>
          <w:rFonts w:ascii="Calibri" w:eastAsia="Times New Roman" w:hAnsi="Calibri" w:cs="Times New Roman"/>
        </w:rPr>
        <w:t>Utviklinga</w:t>
      </w:r>
      <w:r w:rsidR="00D90DD7" w:rsidRPr="00430F13">
        <w:rPr>
          <w:rFonts w:ascii="Calibri" w:eastAsia="Times New Roman" w:hAnsi="Calibri" w:cs="Times New Roman"/>
        </w:rPr>
        <w:t xml:space="preserve"> de</w:t>
      </w:r>
      <w:r>
        <w:rPr>
          <w:rFonts w:ascii="Calibri" w:eastAsia="Times New Roman" w:hAnsi="Calibri" w:cs="Times New Roman"/>
        </w:rPr>
        <w:t>i</w:t>
      </w:r>
      <w:r w:rsidR="00D90DD7" w:rsidRPr="00430F13">
        <w:rPr>
          <w:rFonts w:ascii="Calibri" w:eastAsia="Times New Roman" w:hAnsi="Calibri" w:cs="Times New Roman"/>
        </w:rPr>
        <w:t xml:space="preserve"> siste årene har vært som følger</w:t>
      </w:r>
      <w:r w:rsidR="00430F13" w:rsidRPr="00430F13">
        <w:rPr>
          <w:rFonts w:ascii="Calibri" w:eastAsia="Times New Roman" w:hAnsi="Calibri" w:cs="Times New Roman"/>
        </w:rPr>
        <w:t xml:space="preserve"> (nyetablert verksemd fyller ikkje ut dette</w:t>
      </w:r>
      <w:r>
        <w:rPr>
          <w:rFonts w:ascii="Calibri" w:eastAsia="Times New Roman" w:hAnsi="Calibri" w:cs="Times New Roman"/>
        </w:rPr>
        <w:t>)</w:t>
      </w:r>
      <w:r w:rsidR="00D90DD7" w:rsidRPr="00430F13">
        <w:rPr>
          <w:rFonts w:ascii="Calibri" w:eastAsia="Times New Roman" w:hAnsi="Calibri" w:cs="Times New Roman"/>
        </w:rPr>
        <w:t>:</w:t>
      </w:r>
    </w:p>
    <w:p w14:paraId="6BAD42A1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748"/>
        <w:gridCol w:w="1485"/>
        <w:gridCol w:w="1485"/>
        <w:gridCol w:w="1485"/>
      </w:tblGrid>
      <w:tr w:rsidR="00D90DD7" w:rsidRPr="00430F13" w14:paraId="1E8B86D9" w14:textId="77777777" w:rsidTr="00327C6A">
        <w:tc>
          <w:tcPr>
            <w:tcW w:w="1748" w:type="dxa"/>
          </w:tcPr>
          <w:p w14:paraId="70E1FCB7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28A8FDC8" w14:textId="493C94D8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</w:t>
            </w:r>
            <w:r w:rsidR="00430F13" w:rsidRPr="00430F13">
              <w:rPr>
                <w:rFonts w:ascii="Calibri" w:hAnsi="Calibri"/>
                <w:b/>
              </w:rPr>
              <w:t>20</w:t>
            </w:r>
          </w:p>
        </w:tc>
        <w:tc>
          <w:tcPr>
            <w:tcW w:w="1485" w:type="dxa"/>
          </w:tcPr>
          <w:p w14:paraId="761C9A86" w14:textId="585F20B6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201</w:t>
            </w:r>
            <w:r w:rsidR="00430F13" w:rsidRPr="00430F13">
              <w:rPr>
                <w:rFonts w:ascii="Calibri" w:hAnsi="Calibri"/>
                <w:b/>
              </w:rPr>
              <w:t>9</w:t>
            </w:r>
          </w:p>
        </w:tc>
        <w:tc>
          <w:tcPr>
            <w:tcW w:w="1485" w:type="dxa"/>
          </w:tcPr>
          <w:p w14:paraId="426101B6" w14:textId="6E7A7FF6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201</w:t>
            </w:r>
            <w:r w:rsidR="00430F13" w:rsidRPr="00430F13">
              <w:rPr>
                <w:rFonts w:ascii="Calibri" w:hAnsi="Calibri"/>
                <w:b/>
              </w:rPr>
              <w:t>8</w:t>
            </w:r>
          </w:p>
        </w:tc>
      </w:tr>
      <w:tr w:rsidR="00D90DD7" w:rsidRPr="00430F13" w14:paraId="0C830F7A" w14:textId="77777777" w:rsidTr="00327C6A">
        <w:tc>
          <w:tcPr>
            <w:tcW w:w="1748" w:type="dxa"/>
          </w:tcPr>
          <w:p w14:paraId="69C1039A" w14:textId="77777777" w:rsidR="00D90DD7" w:rsidRPr="00430F13" w:rsidRDefault="00D90DD7" w:rsidP="00D90DD7">
            <w:pPr>
              <w:rPr>
                <w:rFonts w:ascii="Calibri" w:hAnsi="Calibri"/>
              </w:rPr>
            </w:pPr>
            <w:r w:rsidRPr="00430F13">
              <w:rPr>
                <w:rFonts w:ascii="Calibri" w:hAnsi="Calibri"/>
              </w:rPr>
              <w:t xml:space="preserve">Driftsinntekter </w:t>
            </w:r>
          </w:p>
        </w:tc>
        <w:tc>
          <w:tcPr>
            <w:tcW w:w="1485" w:type="dxa"/>
          </w:tcPr>
          <w:p w14:paraId="2CB423CE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15CE6F27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2B8AF26D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D90DD7" w:rsidRPr="00430F13" w14:paraId="5667FF23" w14:textId="77777777" w:rsidTr="00327C6A">
        <w:tc>
          <w:tcPr>
            <w:tcW w:w="1748" w:type="dxa"/>
          </w:tcPr>
          <w:p w14:paraId="1AF56090" w14:textId="77777777" w:rsidR="00D90DD7" w:rsidRPr="00430F13" w:rsidRDefault="00D90DD7" w:rsidP="00D90DD7">
            <w:pPr>
              <w:rPr>
                <w:rFonts w:ascii="Calibri" w:hAnsi="Calibri"/>
              </w:rPr>
            </w:pPr>
            <w:r w:rsidRPr="00430F13">
              <w:rPr>
                <w:rFonts w:ascii="Calibri" w:hAnsi="Calibri"/>
              </w:rPr>
              <w:t xml:space="preserve">Driftsresultat </w:t>
            </w:r>
          </w:p>
        </w:tc>
        <w:tc>
          <w:tcPr>
            <w:tcW w:w="1485" w:type="dxa"/>
          </w:tcPr>
          <w:p w14:paraId="5286325A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01468FD3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0B083F10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D90DD7" w:rsidRPr="00430F13" w14:paraId="50B8A92A" w14:textId="77777777" w:rsidTr="00327C6A">
        <w:tc>
          <w:tcPr>
            <w:tcW w:w="1748" w:type="dxa"/>
          </w:tcPr>
          <w:p w14:paraId="6EB3BB24" w14:textId="61658761" w:rsidR="00D90DD7" w:rsidRPr="00430F13" w:rsidRDefault="002A0CB9" w:rsidP="00D90DD7">
            <w:pPr>
              <w:rPr>
                <w:rFonts w:ascii="Calibri" w:hAnsi="Calibri"/>
              </w:rPr>
            </w:pPr>
            <w:r w:rsidRPr="00430F13">
              <w:rPr>
                <w:rFonts w:ascii="Calibri" w:hAnsi="Calibri"/>
              </w:rPr>
              <w:t>Eigenkapital</w:t>
            </w:r>
          </w:p>
        </w:tc>
        <w:tc>
          <w:tcPr>
            <w:tcW w:w="1485" w:type="dxa"/>
          </w:tcPr>
          <w:p w14:paraId="001F38F0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48D7EF2F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1EFFA70F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686CDD6C" w14:textId="77777777" w:rsidTr="00327C6A">
        <w:tc>
          <w:tcPr>
            <w:tcW w:w="1748" w:type="dxa"/>
          </w:tcPr>
          <w:p w14:paraId="092C3063" w14:textId="5A4ED037" w:rsidR="002A0CB9" w:rsidRPr="00430F13" w:rsidRDefault="002A0CB9" w:rsidP="00D90D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Balansesum</w:t>
            </w:r>
          </w:p>
        </w:tc>
        <w:tc>
          <w:tcPr>
            <w:tcW w:w="1485" w:type="dxa"/>
          </w:tcPr>
          <w:p w14:paraId="7F48FD69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2E2E8EDF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4B2BBFE0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</w:tbl>
    <w:p w14:paraId="573E8B5F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1575908F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5A3777A5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Budsjett</w:t>
      </w:r>
    </w:p>
    <w:p w14:paraId="1CF5C98A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430F13">
        <w:rPr>
          <w:rFonts w:ascii="Calibri" w:eastAsia="Times New Roman" w:hAnsi="Calibri" w:cs="Times New Roman"/>
          <w:i/>
        </w:rPr>
        <w:t>Kostnadsplan</w:t>
      </w:r>
    </w:p>
    <w:tbl>
      <w:tblPr>
        <w:tblStyle w:val="Tabellrutenett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1"/>
        <w:gridCol w:w="1758"/>
        <w:gridCol w:w="1758"/>
      </w:tblGrid>
      <w:tr w:rsidR="00D90DD7" w:rsidRPr="00430F13" w14:paraId="5839B426" w14:textId="77777777" w:rsidTr="00327C6A">
        <w:tc>
          <w:tcPr>
            <w:tcW w:w="2431" w:type="dxa"/>
          </w:tcPr>
          <w:p w14:paraId="1C416962" w14:textId="77777777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 xml:space="preserve">Budsjettpost </w:t>
            </w:r>
          </w:p>
        </w:tc>
        <w:tc>
          <w:tcPr>
            <w:tcW w:w="1758" w:type="dxa"/>
          </w:tcPr>
          <w:p w14:paraId="14749B90" w14:textId="4909FF29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202</w:t>
            </w:r>
            <w:r w:rsidR="00430F13" w:rsidRPr="00430F13">
              <w:rPr>
                <w:rFonts w:ascii="Calibri" w:hAnsi="Calibri"/>
                <w:b/>
              </w:rPr>
              <w:t>1</w:t>
            </w:r>
          </w:p>
        </w:tc>
        <w:tc>
          <w:tcPr>
            <w:tcW w:w="1758" w:type="dxa"/>
          </w:tcPr>
          <w:p w14:paraId="58809750" w14:textId="77777777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 xml:space="preserve">Sum </w:t>
            </w:r>
          </w:p>
        </w:tc>
      </w:tr>
      <w:tr w:rsidR="00D90DD7" w:rsidRPr="00430F13" w14:paraId="7D3BBA5B" w14:textId="77777777" w:rsidTr="00327C6A">
        <w:tc>
          <w:tcPr>
            <w:tcW w:w="2431" w:type="dxa"/>
          </w:tcPr>
          <w:p w14:paraId="38C0F8B6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5E122EF7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7AA09331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61B376B4" w14:textId="77777777" w:rsidTr="00327C6A">
        <w:tc>
          <w:tcPr>
            <w:tcW w:w="2431" w:type="dxa"/>
          </w:tcPr>
          <w:p w14:paraId="3107911E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0A5700A5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46C07E20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  <w:tr w:rsidR="00D90DD7" w:rsidRPr="00430F13" w14:paraId="3736169A" w14:textId="77777777" w:rsidTr="00327C6A">
        <w:tc>
          <w:tcPr>
            <w:tcW w:w="2431" w:type="dxa"/>
          </w:tcPr>
          <w:p w14:paraId="77692320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7757C63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1319BE3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D90DD7" w:rsidRPr="00430F13" w14:paraId="482AC4A6" w14:textId="77777777" w:rsidTr="00327C6A">
        <w:tc>
          <w:tcPr>
            <w:tcW w:w="2431" w:type="dxa"/>
          </w:tcPr>
          <w:p w14:paraId="310DE232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7CAB603E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559820AF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0338D5DA" w14:textId="77777777" w:rsidTr="00327C6A">
        <w:tc>
          <w:tcPr>
            <w:tcW w:w="2431" w:type="dxa"/>
          </w:tcPr>
          <w:p w14:paraId="48AA1D33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412F0A24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44A4D980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  <w:tr w:rsidR="00D90DD7" w:rsidRPr="00430F13" w14:paraId="4021ED1B" w14:textId="77777777" w:rsidTr="00327C6A">
        <w:tc>
          <w:tcPr>
            <w:tcW w:w="2431" w:type="dxa"/>
          </w:tcPr>
          <w:p w14:paraId="2BC6DD70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0729CFF5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6A1B9B4E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  <w:tr w:rsidR="00D90DD7" w:rsidRPr="00430F13" w14:paraId="719A5F75" w14:textId="77777777" w:rsidTr="00327C6A">
        <w:tc>
          <w:tcPr>
            <w:tcW w:w="2431" w:type="dxa"/>
          </w:tcPr>
          <w:p w14:paraId="7092029E" w14:textId="77777777" w:rsidR="00D90DD7" w:rsidRPr="00430F13" w:rsidRDefault="00D90DD7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SUM kostnader</w:t>
            </w:r>
          </w:p>
        </w:tc>
        <w:tc>
          <w:tcPr>
            <w:tcW w:w="1758" w:type="dxa"/>
          </w:tcPr>
          <w:p w14:paraId="2C7B5120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1E3F77E" w14:textId="77777777" w:rsidR="00D90DD7" w:rsidRPr="00430F13" w:rsidRDefault="00D90DD7" w:rsidP="00D90DD7">
            <w:pPr>
              <w:rPr>
                <w:rFonts w:ascii="Calibri" w:hAnsi="Calibri"/>
              </w:rPr>
            </w:pPr>
          </w:p>
        </w:tc>
      </w:tr>
    </w:tbl>
    <w:p w14:paraId="4A4CFEAB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06D2C702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5F2945E1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4D6AC4BE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140A9E78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766E1537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7B53BF97" w14:textId="22A3A622" w:rsidR="002A0CB9" w:rsidRDefault="002A0CB9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7B293300" w14:textId="77777777" w:rsidR="002A0CB9" w:rsidRDefault="002A0CB9" w:rsidP="00D90DD7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06CC35CB" w14:textId="46A10329" w:rsidR="00D90DD7" w:rsidRPr="00430F13" w:rsidRDefault="00C31881" w:rsidP="00D90DD7">
      <w:pPr>
        <w:spacing w:after="0" w:line="24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lastRenderedPageBreak/>
        <w:br/>
      </w:r>
      <w:r w:rsidR="00D90DD7" w:rsidRPr="00430F13">
        <w:rPr>
          <w:rFonts w:ascii="Calibri" w:eastAsia="Times New Roman" w:hAnsi="Calibri" w:cs="Times New Roman"/>
          <w:i/>
        </w:rPr>
        <w:t xml:space="preserve">Finansieringsplan </w:t>
      </w:r>
    </w:p>
    <w:tbl>
      <w:tblPr>
        <w:tblStyle w:val="Tabellrutenett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1"/>
        <w:gridCol w:w="1758"/>
        <w:gridCol w:w="1758"/>
        <w:gridCol w:w="1758"/>
      </w:tblGrid>
      <w:tr w:rsidR="002A0CB9" w:rsidRPr="00430F13" w14:paraId="71818784" w14:textId="77777777" w:rsidTr="00B605F5">
        <w:tc>
          <w:tcPr>
            <w:tcW w:w="2431" w:type="dxa"/>
          </w:tcPr>
          <w:p w14:paraId="6338556E" w14:textId="77777777" w:rsidR="002A0CB9" w:rsidRPr="00430F13" w:rsidRDefault="002A0CB9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 xml:space="preserve">Budsjettpost </w:t>
            </w:r>
          </w:p>
        </w:tc>
        <w:tc>
          <w:tcPr>
            <w:tcW w:w="1758" w:type="dxa"/>
          </w:tcPr>
          <w:p w14:paraId="03324F01" w14:textId="3C4FECF2" w:rsidR="002A0CB9" w:rsidRPr="00430F13" w:rsidRDefault="002A0CB9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2021</w:t>
            </w:r>
          </w:p>
        </w:tc>
        <w:tc>
          <w:tcPr>
            <w:tcW w:w="1758" w:type="dxa"/>
          </w:tcPr>
          <w:p w14:paraId="610C9D3E" w14:textId="4905C91E" w:rsidR="002A0CB9" w:rsidRPr="00430F13" w:rsidRDefault="002A0CB9" w:rsidP="00D90DD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758" w:type="dxa"/>
          </w:tcPr>
          <w:p w14:paraId="3C0D9E5F" w14:textId="4846D956" w:rsidR="002A0CB9" w:rsidRPr="00430F13" w:rsidRDefault="002A0CB9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 xml:space="preserve">Sum </w:t>
            </w:r>
          </w:p>
        </w:tc>
      </w:tr>
      <w:tr w:rsidR="002A0CB9" w:rsidRPr="00430F13" w14:paraId="39016630" w14:textId="77777777" w:rsidTr="00B605F5">
        <w:tc>
          <w:tcPr>
            <w:tcW w:w="2431" w:type="dxa"/>
          </w:tcPr>
          <w:p w14:paraId="1138BE1B" w14:textId="77777777" w:rsidR="002A0CB9" w:rsidRPr="00430F13" w:rsidRDefault="002A0CB9" w:rsidP="00D90DD7">
            <w:pPr>
              <w:rPr>
                <w:rFonts w:ascii="Calibri" w:hAnsi="Calibri"/>
              </w:rPr>
            </w:pPr>
            <w:r w:rsidRPr="00430F13">
              <w:rPr>
                <w:rFonts w:ascii="Calibri" w:hAnsi="Calibri"/>
              </w:rPr>
              <w:t>Næringsfond</w:t>
            </w:r>
          </w:p>
        </w:tc>
        <w:tc>
          <w:tcPr>
            <w:tcW w:w="1758" w:type="dxa"/>
          </w:tcPr>
          <w:p w14:paraId="48E1BBB1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66336212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6EA63BF" w14:textId="3BF94E08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5AB7889A" w14:textId="77777777" w:rsidTr="00B605F5">
        <w:tc>
          <w:tcPr>
            <w:tcW w:w="2431" w:type="dxa"/>
          </w:tcPr>
          <w:p w14:paraId="05BA0413" w14:textId="6FE04209" w:rsidR="002A0CB9" w:rsidRPr="00430F13" w:rsidRDefault="002A0CB9" w:rsidP="00D90D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Eigenkapital</w:t>
            </w:r>
          </w:p>
        </w:tc>
        <w:tc>
          <w:tcPr>
            <w:tcW w:w="1758" w:type="dxa"/>
          </w:tcPr>
          <w:p w14:paraId="4C3B0F10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0B1B5ED4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0BDC191" w14:textId="5C462C39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4E01DCBC" w14:textId="77777777" w:rsidTr="00B605F5">
        <w:tc>
          <w:tcPr>
            <w:tcW w:w="2431" w:type="dxa"/>
          </w:tcPr>
          <w:p w14:paraId="5BBB69B5" w14:textId="1564AE1C" w:rsidR="002A0CB9" w:rsidRPr="00430F13" w:rsidRDefault="002A0CB9" w:rsidP="00D90D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Investorar</w:t>
            </w:r>
          </w:p>
        </w:tc>
        <w:tc>
          <w:tcPr>
            <w:tcW w:w="1758" w:type="dxa"/>
          </w:tcPr>
          <w:p w14:paraId="3FD33DC3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20BB3350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25F54918" w14:textId="34118F82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482CFFFE" w14:textId="77777777" w:rsidTr="00B605F5">
        <w:tc>
          <w:tcPr>
            <w:tcW w:w="2431" w:type="dxa"/>
          </w:tcPr>
          <w:p w14:paraId="4E006D3D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016B8937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4931B83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157BC479" w14:textId="48AC49AC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  <w:tr w:rsidR="002A0CB9" w:rsidRPr="00430F13" w14:paraId="39399882" w14:textId="77777777" w:rsidTr="00B605F5">
        <w:tc>
          <w:tcPr>
            <w:tcW w:w="2431" w:type="dxa"/>
          </w:tcPr>
          <w:p w14:paraId="016594CC" w14:textId="77777777" w:rsidR="002A0CB9" w:rsidRPr="00430F13" w:rsidRDefault="002A0CB9" w:rsidP="00D90DD7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SUM finansiering</w:t>
            </w:r>
          </w:p>
        </w:tc>
        <w:tc>
          <w:tcPr>
            <w:tcW w:w="1758" w:type="dxa"/>
          </w:tcPr>
          <w:p w14:paraId="310A05EA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29CFF25E" w14:textId="77777777" w:rsidR="002A0CB9" w:rsidRPr="00430F13" w:rsidRDefault="002A0CB9" w:rsidP="00D90DD7">
            <w:pPr>
              <w:rPr>
                <w:rFonts w:ascii="Calibri" w:hAnsi="Calibri"/>
              </w:rPr>
            </w:pPr>
          </w:p>
        </w:tc>
        <w:tc>
          <w:tcPr>
            <w:tcW w:w="1758" w:type="dxa"/>
          </w:tcPr>
          <w:p w14:paraId="6891B780" w14:textId="6A9323C3" w:rsidR="002A0CB9" w:rsidRPr="00430F13" w:rsidRDefault="002A0CB9" w:rsidP="00D90DD7">
            <w:pPr>
              <w:rPr>
                <w:rFonts w:ascii="Calibri" w:hAnsi="Calibri"/>
              </w:rPr>
            </w:pPr>
          </w:p>
        </w:tc>
      </w:tr>
    </w:tbl>
    <w:p w14:paraId="719C7DB4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  <w:r w:rsidRPr="00430F13">
        <w:rPr>
          <w:rFonts w:ascii="Calibri" w:eastAsia="Times New Roman" w:hAnsi="Calibri" w:cs="Times New Roman"/>
        </w:rPr>
        <w:br w:type="textWrapping" w:clear="all"/>
      </w:r>
    </w:p>
    <w:p w14:paraId="41B4B6C7" w14:textId="77777777" w:rsidR="002A0CB9" w:rsidRDefault="002A0CB9" w:rsidP="00D90DD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B8F515D" w14:textId="426F44F1" w:rsidR="00D90DD7" w:rsidRPr="00430F13" w:rsidRDefault="002A0CB9" w:rsidP="00D90DD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F13">
        <w:rPr>
          <w:rFonts w:ascii="Calibri" w:eastAsia="Times New Roman" w:hAnsi="Calibri" w:cs="Times New Roman"/>
          <w:b/>
        </w:rPr>
        <w:t>Tidlegare</w:t>
      </w:r>
      <w:r w:rsidR="00D90DD7" w:rsidRPr="00430F13">
        <w:rPr>
          <w:rFonts w:ascii="Calibri" w:eastAsia="Times New Roman" w:hAnsi="Calibri" w:cs="Times New Roman"/>
          <w:b/>
        </w:rPr>
        <w:t xml:space="preserve"> støtte </w:t>
      </w:r>
      <w:r w:rsidRPr="00430F13">
        <w:rPr>
          <w:rFonts w:ascii="Calibri" w:eastAsia="Times New Roman" w:hAnsi="Calibri" w:cs="Times New Roman"/>
          <w:b/>
        </w:rPr>
        <w:t>frå</w:t>
      </w:r>
      <w:r w:rsidR="00D90DD7" w:rsidRPr="00430F13">
        <w:rPr>
          <w:rFonts w:ascii="Calibri" w:eastAsia="Times New Roman" w:hAnsi="Calibri" w:cs="Times New Roman"/>
          <w:b/>
        </w:rPr>
        <w:t xml:space="preserve"> Næringsfondet og andre </w:t>
      </w:r>
      <w:r w:rsidRPr="00430F13">
        <w:rPr>
          <w:rFonts w:ascii="Calibri" w:eastAsia="Times New Roman" w:hAnsi="Calibri" w:cs="Times New Roman"/>
          <w:b/>
        </w:rPr>
        <w:t>offentlege</w:t>
      </w:r>
      <w:r w:rsidR="00D90DD7" w:rsidRPr="00430F13">
        <w:rPr>
          <w:rFonts w:ascii="Calibri" w:eastAsia="Times New Roman" w:hAnsi="Calibri" w:cs="Times New Roman"/>
          <w:b/>
        </w:rPr>
        <w:t xml:space="preserve"> </w:t>
      </w:r>
      <w:r w:rsidRPr="00430F13">
        <w:rPr>
          <w:rFonts w:ascii="Calibri" w:eastAsia="Times New Roman" w:hAnsi="Calibri" w:cs="Times New Roman"/>
          <w:b/>
        </w:rPr>
        <w:t>støtteordningar</w:t>
      </w:r>
      <w:r>
        <w:rPr>
          <w:rFonts w:ascii="Calibri" w:eastAsia="Times New Roman" w:hAnsi="Calibri" w:cs="Times New Roman"/>
          <w:b/>
        </w:rPr>
        <w:t>:</w:t>
      </w:r>
      <w:r w:rsidR="00D90DD7" w:rsidRPr="00430F13">
        <w:rPr>
          <w:rFonts w:ascii="Calibri" w:eastAsia="Times New Roman" w:hAnsi="Calibri" w:cs="Times New Roman"/>
          <w:b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748"/>
        <w:gridCol w:w="1485"/>
        <w:gridCol w:w="1485"/>
        <w:gridCol w:w="1485"/>
      </w:tblGrid>
      <w:tr w:rsidR="002A0CB9" w:rsidRPr="00430F13" w14:paraId="79C7548E" w14:textId="77777777" w:rsidTr="006F5835">
        <w:tc>
          <w:tcPr>
            <w:tcW w:w="1748" w:type="dxa"/>
          </w:tcPr>
          <w:p w14:paraId="7D382919" w14:textId="454AB460" w:rsidR="002A0CB9" w:rsidRPr="002A0CB9" w:rsidRDefault="002A0CB9" w:rsidP="006F58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85" w:type="dxa"/>
          </w:tcPr>
          <w:p w14:paraId="6E8D9333" w14:textId="77777777" w:rsidR="002A0CB9" w:rsidRPr="00430F13" w:rsidRDefault="002A0CB9" w:rsidP="006F5835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2020</w:t>
            </w:r>
          </w:p>
        </w:tc>
        <w:tc>
          <w:tcPr>
            <w:tcW w:w="1485" w:type="dxa"/>
          </w:tcPr>
          <w:p w14:paraId="4854F3C1" w14:textId="77777777" w:rsidR="002A0CB9" w:rsidRPr="00430F13" w:rsidRDefault="002A0CB9" w:rsidP="006F5835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2019</w:t>
            </w:r>
          </w:p>
        </w:tc>
        <w:tc>
          <w:tcPr>
            <w:tcW w:w="1485" w:type="dxa"/>
          </w:tcPr>
          <w:p w14:paraId="7E180010" w14:textId="77777777" w:rsidR="002A0CB9" w:rsidRPr="00430F13" w:rsidRDefault="002A0CB9" w:rsidP="006F5835">
            <w:pPr>
              <w:rPr>
                <w:rFonts w:ascii="Calibri" w:hAnsi="Calibri"/>
                <w:b/>
              </w:rPr>
            </w:pPr>
            <w:r w:rsidRPr="00430F13">
              <w:rPr>
                <w:rFonts w:ascii="Calibri" w:hAnsi="Calibri"/>
                <w:b/>
              </w:rPr>
              <w:t>2018</w:t>
            </w:r>
          </w:p>
        </w:tc>
        <w:bookmarkStart w:id="0" w:name="_GoBack"/>
        <w:bookmarkEnd w:id="0"/>
      </w:tr>
      <w:tr w:rsidR="002A0CB9" w:rsidRPr="00430F13" w14:paraId="7E5CBA35" w14:textId="77777777" w:rsidTr="006F5835">
        <w:tc>
          <w:tcPr>
            <w:tcW w:w="1748" w:type="dxa"/>
          </w:tcPr>
          <w:p w14:paraId="6F03B768" w14:textId="1876ED2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7C9FF94E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202C0E2A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5528193A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</w:tr>
      <w:tr w:rsidR="002A0CB9" w:rsidRPr="00430F13" w14:paraId="7F6B2812" w14:textId="77777777" w:rsidTr="006F5835">
        <w:tc>
          <w:tcPr>
            <w:tcW w:w="1748" w:type="dxa"/>
          </w:tcPr>
          <w:p w14:paraId="466071EC" w14:textId="2574A279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7CFF4F82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699A3A31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5CB74F54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</w:tr>
      <w:tr w:rsidR="002A0CB9" w:rsidRPr="00430F13" w14:paraId="78D34B8E" w14:textId="77777777" w:rsidTr="006F5835">
        <w:tc>
          <w:tcPr>
            <w:tcW w:w="1748" w:type="dxa"/>
          </w:tcPr>
          <w:p w14:paraId="4CED4395" w14:textId="0689C35E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45468D82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3EAFA106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72C13320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</w:tr>
      <w:tr w:rsidR="002A0CB9" w:rsidRPr="00430F13" w14:paraId="2BB9F84A" w14:textId="77777777" w:rsidTr="006F5835">
        <w:tc>
          <w:tcPr>
            <w:tcW w:w="1748" w:type="dxa"/>
          </w:tcPr>
          <w:p w14:paraId="5D068D61" w14:textId="6E18A498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5F6AB9BF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1C64C9BA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14:paraId="619BA947" w14:textId="77777777" w:rsidR="002A0CB9" w:rsidRPr="00430F13" w:rsidRDefault="002A0CB9" w:rsidP="006F5835">
            <w:pPr>
              <w:rPr>
                <w:rFonts w:ascii="Calibri" w:hAnsi="Calibri"/>
              </w:rPr>
            </w:pPr>
          </w:p>
        </w:tc>
      </w:tr>
    </w:tbl>
    <w:p w14:paraId="643110B5" w14:textId="77777777" w:rsidR="00D90DD7" w:rsidRPr="00430F13" w:rsidRDefault="00D90DD7" w:rsidP="00D90DD7">
      <w:pPr>
        <w:spacing w:after="0" w:line="240" w:lineRule="auto"/>
        <w:rPr>
          <w:rFonts w:ascii="Calibri" w:eastAsia="Times New Roman" w:hAnsi="Calibri" w:cs="Times New Roman"/>
        </w:rPr>
      </w:pPr>
    </w:p>
    <w:p w14:paraId="495AEB3C" w14:textId="77777777" w:rsidR="00DC572E" w:rsidRPr="00430F13" w:rsidRDefault="00C31881"/>
    <w:sectPr w:rsidR="00DC572E" w:rsidRPr="0043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D7"/>
    <w:rsid w:val="00160F44"/>
    <w:rsid w:val="002A0CB9"/>
    <w:rsid w:val="00430F13"/>
    <w:rsid w:val="00616971"/>
    <w:rsid w:val="006974D3"/>
    <w:rsid w:val="007B2247"/>
    <w:rsid w:val="007F72B6"/>
    <w:rsid w:val="00906807"/>
    <w:rsid w:val="00AD500B"/>
    <w:rsid w:val="00C31881"/>
    <w:rsid w:val="00D90DD7"/>
    <w:rsid w:val="00DB4511"/>
    <w:rsid w:val="00E30C8B"/>
    <w:rsid w:val="00F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C620"/>
  <w15:chartTrackingRefBased/>
  <w15:docId w15:val="{3CBB9051-27B5-469B-9D73-0439A18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90D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9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175F-9A8C-410A-B28D-2751BF4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Eivind Ilje Tveit</cp:lastModifiedBy>
  <cp:revision>5</cp:revision>
  <dcterms:created xsi:type="dcterms:W3CDTF">2021-03-08T07:34:00Z</dcterms:created>
  <dcterms:modified xsi:type="dcterms:W3CDTF">2021-03-08T10:11:00Z</dcterms:modified>
</cp:coreProperties>
</file>