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854ED" w14:textId="77777777" w:rsidR="00FA28BA" w:rsidRDefault="0065119A" w:rsidP="0065119A">
      <w:pPr>
        <w:jc w:val="center"/>
        <w:rPr>
          <w:sz w:val="36"/>
          <w:szCs w:val="36"/>
        </w:rPr>
      </w:pPr>
      <w:r w:rsidRPr="0065119A">
        <w:rPr>
          <w:sz w:val="36"/>
          <w:szCs w:val="36"/>
        </w:rPr>
        <w:t>Søknadsskjema følgjebevis</w:t>
      </w:r>
    </w:p>
    <w:p w14:paraId="7ABEF916" w14:textId="77777777" w:rsidR="0065119A" w:rsidRDefault="0065119A" w:rsidP="0065119A">
      <w:pPr>
        <w:jc w:val="center"/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5119A" w:rsidRPr="008766A2" w14:paraId="54F3B38F" w14:textId="77777777" w:rsidTr="00C3687A">
        <w:tc>
          <w:tcPr>
            <w:tcW w:w="4531" w:type="dxa"/>
          </w:tcPr>
          <w:p w14:paraId="0B66BDE7" w14:textId="77777777" w:rsidR="0065119A" w:rsidRPr="008766A2" w:rsidRDefault="0065119A" w:rsidP="00C3687A">
            <w:r w:rsidRPr="008766A2">
              <w:t>Fornamn:</w:t>
            </w:r>
          </w:p>
          <w:p w14:paraId="7F8FF299" w14:textId="77777777" w:rsidR="0065119A" w:rsidRPr="008766A2" w:rsidRDefault="0065119A" w:rsidP="00C3687A"/>
          <w:p w14:paraId="505AD3D0" w14:textId="77777777" w:rsidR="0065119A" w:rsidRPr="008766A2" w:rsidRDefault="0065119A" w:rsidP="00C3687A"/>
        </w:tc>
        <w:tc>
          <w:tcPr>
            <w:tcW w:w="4531" w:type="dxa"/>
          </w:tcPr>
          <w:p w14:paraId="477CB2B2" w14:textId="77777777" w:rsidR="0065119A" w:rsidRPr="008766A2" w:rsidRDefault="0065119A" w:rsidP="00C3687A">
            <w:r w:rsidRPr="008766A2">
              <w:t>Fødselsdato:</w:t>
            </w:r>
          </w:p>
          <w:p w14:paraId="15E0323B" w14:textId="77777777" w:rsidR="0065119A" w:rsidRPr="008766A2" w:rsidRDefault="0065119A" w:rsidP="00C3687A"/>
        </w:tc>
      </w:tr>
      <w:tr w:rsidR="0065119A" w:rsidRPr="008766A2" w14:paraId="0402D866" w14:textId="77777777" w:rsidTr="00C3687A">
        <w:tc>
          <w:tcPr>
            <w:tcW w:w="4531" w:type="dxa"/>
          </w:tcPr>
          <w:p w14:paraId="243C62A5" w14:textId="77777777" w:rsidR="0065119A" w:rsidRPr="008766A2" w:rsidRDefault="0065119A" w:rsidP="00C3687A">
            <w:r w:rsidRPr="008766A2">
              <w:t>Etternamn:</w:t>
            </w:r>
          </w:p>
          <w:p w14:paraId="3BA12AC9" w14:textId="77777777" w:rsidR="0065119A" w:rsidRPr="008766A2" w:rsidRDefault="0065119A" w:rsidP="00C3687A"/>
          <w:p w14:paraId="30F32881" w14:textId="77777777" w:rsidR="0065119A" w:rsidRPr="008766A2" w:rsidRDefault="0065119A" w:rsidP="00C3687A"/>
        </w:tc>
        <w:tc>
          <w:tcPr>
            <w:tcW w:w="4531" w:type="dxa"/>
          </w:tcPr>
          <w:p w14:paraId="7B659B46" w14:textId="77777777" w:rsidR="0065119A" w:rsidRPr="008766A2" w:rsidRDefault="0065119A" w:rsidP="00C3687A">
            <w:r w:rsidRPr="008766A2">
              <w:t>Telefon privat:</w:t>
            </w:r>
          </w:p>
        </w:tc>
      </w:tr>
      <w:tr w:rsidR="0065119A" w:rsidRPr="008766A2" w14:paraId="1D9A3B13" w14:textId="77777777" w:rsidTr="00C3687A">
        <w:tc>
          <w:tcPr>
            <w:tcW w:w="4531" w:type="dxa"/>
          </w:tcPr>
          <w:p w14:paraId="7C348037" w14:textId="77777777" w:rsidR="0065119A" w:rsidRPr="008766A2" w:rsidRDefault="0065119A" w:rsidP="00C3687A">
            <w:r w:rsidRPr="008766A2">
              <w:t>Adresse:</w:t>
            </w:r>
          </w:p>
          <w:p w14:paraId="0527C2E8" w14:textId="77777777" w:rsidR="0065119A" w:rsidRPr="008766A2" w:rsidRDefault="0065119A" w:rsidP="00C3687A"/>
          <w:p w14:paraId="616CFABF" w14:textId="77777777" w:rsidR="0065119A" w:rsidRPr="008766A2" w:rsidRDefault="0065119A" w:rsidP="00C3687A"/>
        </w:tc>
        <w:tc>
          <w:tcPr>
            <w:tcW w:w="4531" w:type="dxa"/>
          </w:tcPr>
          <w:p w14:paraId="2CDC61A1" w14:textId="77777777" w:rsidR="0065119A" w:rsidRPr="008766A2" w:rsidRDefault="0065119A" w:rsidP="00C3687A"/>
        </w:tc>
      </w:tr>
      <w:tr w:rsidR="0065119A" w:rsidRPr="008766A2" w14:paraId="176856BB" w14:textId="77777777" w:rsidTr="00C3687A">
        <w:tc>
          <w:tcPr>
            <w:tcW w:w="4531" w:type="dxa"/>
          </w:tcPr>
          <w:p w14:paraId="40D91CB9" w14:textId="77777777" w:rsidR="0065119A" w:rsidRPr="008766A2" w:rsidRDefault="0065119A" w:rsidP="00C3687A">
            <w:r w:rsidRPr="008766A2">
              <w:t>Postnr:</w:t>
            </w:r>
          </w:p>
        </w:tc>
        <w:tc>
          <w:tcPr>
            <w:tcW w:w="4531" w:type="dxa"/>
          </w:tcPr>
          <w:p w14:paraId="642FB05C" w14:textId="77777777" w:rsidR="0065119A" w:rsidRPr="008766A2" w:rsidRDefault="0065119A" w:rsidP="00C3687A">
            <w:r w:rsidRPr="008766A2">
              <w:t>Poststad:</w:t>
            </w:r>
          </w:p>
          <w:p w14:paraId="148D9A62" w14:textId="77777777" w:rsidR="0065119A" w:rsidRPr="008766A2" w:rsidRDefault="0065119A" w:rsidP="00C3687A"/>
        </w:tc>
      </w:tr>
    </w:tbl>
    <w:p w14:paraId="18D3EF18" w14:textId="77777777" w:rsidR="0065119A" w:rsidRDefault="0065119A" w:rsidP="0065119A">
      <w:pPr>
        <w:jc w:val="center"/>
        <w:rPr>
          <w:sz w:val="36"/>
          <w:szCs w:val="36"/>
        </w:rPr>
      </w:pPr>
    </w:p>
    <w:p w14:paraId="1588372D" w14:textId="77777777" w:rsidR="0065119A" w:rsidRPr="008766A2" w:rsidRDefault="0065119A" w:rsidP="0065119A">
      <w:r w:rsidRPr="008766A2">
        <w:t>Søkars funksjonshemming:</w:t>
      </w:r>
    </w:p>
    <w:p w14:paraId="25B96974" w14:textId="77777777" w:rsidR="0065119A" w:rsidRDefault="0065119A" w:rsidP="0065119A">
      <w:pPr>
        <w:rPr>
          <w:szCs w:val="20"/>
        </w:rPr>
      </w:pPr>
    </w:p>
    <w:p w14:paraId="550F5225" w14:textId="77777777" w:rsidR="0065119A" w:rsidRDefault="0065119A" w:rsidP="0065119A">
      <w:pPr>
        <w:rPr>
          <w:szCs w:val="20"/>
        </w:rPr>
      </w:pPr>
    </w:p>
    <w:p w14:paraId="47CF2876" w14:textId="77777777" w:rsidR="0065119A" w:rsidRDefault="0065119A" w:rsidP="0065119A">
      <w:pPr>
        <w:rPr>
          <w:szCs w:val="20"/>
        </w:rPr>
      </w:pPr>
    </w:p>
    <w:p w14:paraId="71501A98" w14:textId="77777777" w:rsidR="0065119A" w:rsidRDefault="0065119A" w:rsidP="0065119A">
      <w:pPr>
        <w:rPr>
          <w:szCs w:val="20"/>
        </w:rPr>
      </w:pPr>
    </w:p>
    <w:p w14:paraId="2919305B" w14:textId="77777777" w:rsidR="0065119A" w:rsidRDefault="0065119A" w:rsidP="0065119A">
      <w:pPr>
        <w:rPr>
          <w:szCs w:val="20"/>
        </w:rPr>
      </w:pPr>
    </w:p>
    <w:p w14:paraId="4660E5B4" w14:textId="50FBFA9B" w:rsidR="0065119A" w:rsidRDefault="0065119A" w:rsidP="0065119A">
      <w:r>
        <w:t>Grunngjeving</w:t>
      </w:r>
      <w:r w:rsidRPr="001E24F4">
        <w:t xml:space="preserve"> for søknad om </w:t>
      </w:r>
      <w:r>
        <w:t>følgje</w:t>
      </w:r>
      <w:r w:rsidRPr="001E24F4">
        <w:t xml:space="preserve">bevis: </w:t>
      </w:r>
    </w:p>
    <w:p w14:paraId="6DC9EC11" w14:textId="241D58DA" w:rsidR="00C73834" w:rsidRDefault="00C73834" w:rsidP="0065119A"/>
    <w:p w14:paraId="14E67000" w14:textId="691C9FFD" w:rsidR="00C73834" w:rsidRDefault="00C73834" w:rsidP="0065119A"/>
    <w:p w14:paraId="0A32985C" w14:textId="35771FC5" w:rsidR="00C73834" w:rsidRDefault="00C73834" w:rsidP="0065119A"/>
    <w:p w14:paraId="360A954B" w14:textId="0143D289" w:rsidR="00C73834" w:rsidRDefault="00C73834" w:rsidP="0065119A"/>
    <w:p w14:paraId="21F07344" w14:textId="551581F9" w:rsidR="00C73834" w:rsidRDefault="00C73834" w:rsidP="0065119A"/>
    <w:p w14:paraId="35280486" w14:textId="43A6DAD3" w:rsidR="00C73834" w:rsidRDefault="00C73834" w:rsidP="0065119A"/>
    <w:p w14:paraId="7325B8F3" w14:textId="187814E0" w:rsidR="00C73834" w:rsidRDefault="00C73834" w:rsidP="0065119A"/>
    <w:p w14:paraId="51C5A399" w14:textId="77777777" w:rsidR="00C73834" w:rsidRPr="001E24F4" w:rsidRDefault="00C73834" w:rsidP="0065119A">
      <w:bookmarkStart w:id="0" w:name="_GoBack"/>
      <w:bookmarkEnd w:id="0"/>
    </w:p>
    <w:p w14:paraId="0E5911A5" w14:textId="77777777" w:rsidR="0065119A" w:rsidRPr="001E24F4" w:rsidRDefault="0065119A" w:rsidP="0065119A">
      <w:r>
        <w:rPr>
          <w:szCs w:val="20"/>
        </w:rPr>
        <w:br/>
      </w:r>
    </w:p>
    <w:p w14:paraId="0A06A5F6" w14:textId="77777777" w:rsidR="0065119A" w:rsidRPr="001E24F4" w:rsidRDefault="0065119A" w:rsidP="0065119A"/>
    <w:p w14:paraId="3C1978A1" w14:textId="77777777" w:rsidR="0065119A" w:rsidRPr="008766A2" w:rsidRDefault="0065119A" w:rsidP="0065119A">
      <w:r w:rsidRPr="008766A2">
        <w:t>……………………………</w:t>
      </w:r>
      <w:r w:rsidR="008872AC">
        <w:t xml:space="preserve">..                  </w:t>
      </w:r>
      <w:r w:rsidRPr="008766A2">
        <w:t>………………………………………………………..</w:t>
      </w:r>
    </w:p>
    <w:p w14:paraId="38357D0C" w14:textId="77777777" w:rsidR="0065119A" w:rsidRPr="008766A2" w:rsidRDefault="008872AC" w:rsidP="0065119A">
      <w:pPr>
        <w:tabs>
          <w:tab w:val="left" w:pos="3345"/>
        </w:tabs>
      </w:pPr>
      <w:r>
        <w:t>Dato</w:t>
      </w:r>
      <w:r>
        <w:tab/>
        <w:t>Sta</w:t>
      </w:r>
      <w:r w:rsidR="0065119A" w:rsidRPr="008766A2">
        <w:t>d</w:t>
      </w:r>
    </w:p>
    <w:p w14:paraId="770B16EA" w14:textId="77777777" w:rsidR="0065119A" w:rsidRDefault="0065119A" w:rsidP="0065119A">
      <w:pPr>
        <w:tabs>
          <w:tab w:val="left" w:pos="3345"/>
        </w:tabs>
      </w:pPr>
    </w:p>
    <w:p w14:paraId="7F7AFBE0" w14:textId="77777777" w:rsidR="008872AC" w:rsidRDefault="008872AC" w:rsidP="0065119A">
      <w:pPr>
        <w:tabs>
          <w:tab w:val="left" w:pos="3345"/>
        </w:tabs>
      </w:pPr>
    </w:p>
    <w:p w14:paraId="2C1DBDBB" w14:textId="77777777" w:rsidR="0065119A" w:rsidRPr="008766A2" w:rsidRDefault="0065119A" w:rsidP="008872AC">
      <w:pPr>
        <w:tabs>
          <w:tab w:val="left" w:pos="3345"/>
        </w:tabs>
      </w:pPr>
      <w:r w:rsidRPr="008766A2">
        <w:t>…</w:t>
      </w:r>
      <w:r w:rsidR="008872AC">
        <w:t xml:space="preserve">……………………………………………       </w:t>
      </w:r>
      <w:r w:rsidRPr="008766A2">
        <w:t>………………………………………………………..</w:t>
      </w:r>
    </w:p>
    <w:p w14:paraId="0C04846E" w14:textId="77777777" w:rsidR="0065119A" w:rsidRPr="008766A2" w:rsidRDefault="0065119A" w:rsidP="0065119A">
      <w:r w:rsidRPr="008766A2">
        <w:t>Underskrift søker                                              Underskrift føresette/hjelpever</w:t>
      </w:r>
      <w:r>
        <w:t>je</w:t>
      </w:r>
    </w:p>
    <w:p w14:paraId="24592D1B" w14:textId="77777777" w:rsidR="0065119A" w:rsidRPr="008766A2" w:rsidRDefault="0065119A" w:rsidP="0065119A">
      <w:r w:rsidRPr="008766A2">
        <w:t xml:space="preserve">                                           </w:t>
      </w:r>
      <w:r w:rsidR="008872AC">
        <w:t xml:space="preserve">                               </w:t>
      </w:r>
      <w:r w:rsidRPr="008766A2">
        <w:t>(gjelder når søker er mindreårig eller har hjelpeverje)</w:t>
      </w:r>
    </w:p>
    <w:p w14:paraId="0C2420AE" w14:textId="77777777" w:rsidR="0065119A" w:rsidRPr="008766A2" w:rsidRDefault="0065119A" w:rsidP="0065119A"/>
    <w:p w14:paraId="61066BB5" w14:textId="77777777" w:rsidR="0065119A" w:rsidRPr="00AE63CE" w:rsidRDefault="008872AC" w:rsidP="0065119A">
      <w:r>
        <w:br/>
      </w:r>
      <w:r w:rsidR="0065119A" w:rsidRPr="00AE63CE">
        <w:t>Søknaden sendes: Bykle kommune, Sarvsvegen 14, 4754 Bykle</w:t>
      </w:r>
    </w:p>
    <w:p w14:paraId="4E5ED6F2" w14:textId="77777777" w:rsidR="0065119A" w:rsidRPr="008766A2" w:rsidRDefault="0065119A" w:rsidP="0065119A">
      <w:r w:rsidRPr="008766A2">
        <w:t>Merk konvolutten «</w:t>
      </w:r>
      <w:r w:rsidR="008872AC">
        <w:t>Følgje</w:t>
      </w:r>
      <w:r w:rsidRPr="008766A2">
        <w:t>bevis»</w:t>
      </w:r>
    </w:p>
    <w:p w14:paraId="2768D3BD" w14:textId="77777777" w:rsidR="0065119A" w:rsidRPr="008766A2" w:rsidRDefault="0065119A" w:rsidP="0065119A"/>
    <w:p w14:paraId="7B8FBA9F" w14:textId="77777777" w:rsidR="0065119A" w:rsidRPr="008872AC" w:rsidRDefault="0065119A" w:rsidP="0065119A">
      <w:pPr>
        <w:rPr>
          <w:b/>
        </w:rPr>
      </w:pPr>
      <w:r w:rsidRPr="008872AC">
        <w:rPr>
          <w:b/>
        </w:rPr>
        <w:t>Vedlegg:</w:t>
      </w:r>
    </w:p>
    <w:p w14:paraId="53F7521B" w14:textId="77777777" w:rsidR="0065119A" w:rsidRDefault="0065119A" w:rsidP="008872AC">
      <w:pPr>
        <w:pStyle w:val="Listeavsnitt"/>
        <w:numPr>
          <w:ilvl w:val="0"/>
          <w:numId w:val="11"/>
        </w:numPr>
        <w:rPr>
          <w:b/>
        </w:rPr>
      </w:pPr>
      <w:r w:rsidRPr="008872AC">
        <w:rPr>
          <w:b/>
        </w:rPr>
        <w:t>1 passfoto</w:t>
      </w:r>
    </w:p>
    <w:p w14:paraId="5215C8D3" w14:textId="77777777" w:rsidR="0065119A" w:rsidRPr="008872AC" w:rsidRDefault="0065119A" w:rsidP="006F7F3A">
      <w:pPr>
        <w:pStyle w:val="Listeavsnitt"/>
        <w:numPr>
          <w:ilvl w:val="0"/>
          <w:numId w:val="11"/>
        </w:numPr>
        <w:rPr>
          <w:b/>
        </w:rPr>
      </w:pPr>
      <w:r w:rsidRPr="008872AC">
        <w:rPr>
          <w:b/>
        </w:rPr>
        <w:t>Uttale frå fastlege eller offentleg godkjent helseinstitusjon</w:t>
      </w:r>
    </w:p>
    <w:p w14:paraId="28C61986" w14:textId="77777777" w:rsidR="0065119A" w:rsidRPr="0065119A" w:rsidRDefault="0065119A" w:rsidP="0065119A">
      <w:pPr>
        <w:rPr>
          <w:szCs w:val="20"/>
        </w:rPr>
      </w:pPr>
    </w:p>
    <w:sectPr w:rsidR="0065119A" w:rsidRPr="0065119A" w:rsidSect="00DD0FB7">
      <w:footerReference w:type="default" r:id="rId11"/>
      <w:headerReference w:type="first" r:id="rId12"/>
      <w:footerReference w:type="first" r:id="rId13"/>
      <w:pgSz w:w="11906" w:h="16838"/>
      <w:pgMar w:top="2693" w:right="1418" w:bottom="170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2618" w14:textId="77777777" w:rsidR="00000000" w:rsidRDefault="00C73834">
      <w:r>
        <w:separator/>
      </w:r>
    </w:p>
  </w:endnote>
  <w:endnote w:type="continuationSeparator" w:id="0">
    <w:p w14:paraId="71F4B173" w14:textId="77777777" w:rsidR="00000000" w:rsidRDefault="00C7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0EEF" w14:textId="77777777" w:rsidR="000079B9" w:rsidRPr="007E6B29" w:rsidRDefault="00C73834" w:rsidP="000079B9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7728" behindDoc="1" locked="0" layoutInCell="1" allowOverlap="1" wp14:anchorId="099C0CB5" wp14:editId="4EA49313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51A2EB" w14:textId="77777777" w:rsidR="00FA5E89" w:rsidRPr="000079B9" w:rsidRDefault="00C73834" w:rsidP="000079B9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>
      <w:rPr>
        <w:noProof/>
        <w:sz w:val="15"/>
        <w:szCs w:val="15"/>
      </w:rPr>
      <w:instrText>1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Pr="007E6B29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6887" w14:textId="77777777" w:rsidR="0065119A" w:rsidRDefault="0065119A" w:rsidP="005D5902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8C3E2A" wp14:editId="31C51729">
              <wp:simplePos x="0" y="0"/>
              <wp:positionH relativeFrom="margin">
                <wp:posOffset>-758825</wp:posOffset>
              </wp:positionH>
              <wp:positionV relativeFrom="paragraph">
                <wp:posOffset>8255</wp:posOffset>
              </wp:positionV>
              <wp:extent cx="7278370" cy="28575"/>
              <wp:effectExtent l="0" t="0" r="36830" b="28575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78370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6ACC26" id="Rett linj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.75pt,.65pt" to="513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" strokecolor="windowText" strokeweight=".5pt">
              <v:stroke joinstyle="miter"/>
              <w10:wrap anchorx="margin"/>
            </v:line>
          </w:pict>
        </mc:Fallback>
      </mc:AlternateContent>
    </w:r>
  </w:p>
  <w:tbl>
    <w:tblPr>
      <w:tblStyle w:val="Tabellrutenett"/>
      <w:tblW w:w="10371" w:type="dxa"/>
      <w:tblInd w:w="-645" w:type="dxa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693"/>
      <w:gridCol w:w="1985"/>
      <w:gridCol w:w="1842"/>
      <w:gridCol w:w="2433"/>
    </w:tblGrid>
    <w:tr w:rsidR="0065119A" w14:paraId="3E5FCD25" w14:textId="77777777" w:rsidTr="0065119A">
      <w:trPr>
        <w:trHeight w:val="199"/>
      </w:trPr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017CFB88" w14:textId="77777777" w:rsidR="0065119A" w:rsidRDefault="0065119A" w:rsidP="0065119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Sarvsvegen 14</w:t>
          </w:r>
        </w:p>
      </w:tc>
      <w:tc>
        <w:tcPr>
          <w:tcW w:w="26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2CA46E1" w14:textId="77777777" w:rsidR="0065119A" w:rsidRDefault="0065119A" w:rsidP="0065119A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</w:t>
          </w:r>
          <w:r>
            <w:rPr>
              <w:sz w:val="16"/>
              <w:szCs w:val="16"/>
            </w:rPr>
            <w:t xml:space="preserve"> 37 93 85 00</w:t>
          </w:r>
        </w:p>
      </w:tc>
      <w:tc>
        <w:tcPr>
          <w:tcW w:w="198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50E019B" w14:textId="77777777" w:rsidR="0065119A" w:rsidRDefault="0065119A" w:rsidP="0065119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Bank: 2835 20 00266</w:t>
          </w:r>
        </w:p>
      </w:tc>
      <w:tc>
        <w:tcPr>
          <w:tcW w:w="184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5604A72" w14:textId="77777777" w:rsidR="0065119A" w:rsidRDefault="0065119A" w:rsidP="0065119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Kommune nr. 4222</w:t>
          </w:r>
        </w:p>
      </w:tc>
      <w:tc>
        <w:tcPr>
          <w:tcW w:w="2433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A14E345" w14:textId="77777777" w:rsidR="0065119A" w:rsidRDefault="0065119A" w:rsidP="0065119A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www.bykle.kommune.no</w:t>
          </w:r>
        </w:p>
      </w:tc>
    </w:tr>
    <w:tr w:rsidR="0065119A" w14:paraId="11065AD1" w14:textId="77777777" w:rsidTr="0065119A">
      <w:trPr>
        <w:trHeight w:val="252"/>
      </w:trPr>
      <w:tc>
        <w:tcPr>
          <w:tcW w:w="1418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C4DE0AD" w14:textId="77777777" w:rsidR="0065119A" w:rsidRDefault="0065119A" w:rsidP="0065119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4754 Bykle</w:t>
          </w:r>
        </w:p>
      </w:tc>
      <w:tc>
        <w:tcPr>
          <w:tcW w:w="26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B13DB0" w14:textId="77777777" w:rsidR="0065119A" w:rsidRDefault="0065119A" w:rsidP="0065119A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</w:t>
          </w:r>
          <w:r>
            <w:rPr>
              <w:sz w:val="16"/>
              <w:szCs w:val="16"/>
            </w:rPr>
            <w:t xml:space="preserve"> </w:t>
          </w:r>
          <w:hyperlink r:id="rId1" w:history="1">
            <w:r>
              <w:rPr>
                <w:rStyle w:val="Hyperkobling"/>
                <w:sz w:val="16"/>
                <w:szCs w:val="16"/>
              </w:rPr>
              <w:t>postmottak@bykle.kommune.no</w:t>
            </w:r>
          </w:hyperlink>
        </w:p>
      </w:tc>
      <w:tc>
        <w:tcPr>
          <w:tcW w:w="198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498780E" w14:textId="77777777" w:rsidR="0065119A" w:rsidRDefault="0065119A" w:rsidP="0065119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Skatt: 6345 06 09414</w:t>
          </w:r>
        </w:p>
      </w:tc>
      <w:tc>
        <w:tcPr>
          <w:tcW w:w="184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842993D" w14:textId="77777777" w:rsidR="0065119A" w:rsidRDefault="0065119A" w:rsidP="0065119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Org.nr. 958 814 968</w:t>
          </w:r>
        </w:p>
      </w:tc>
      <w:tc>
        <w:tcPr>
          <w:tcW w:w="2433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DFD7F38" w14:textId="77777777" w:rsidR="0065119A" w:rsidRDefault="0065119A" w:rsidP="0065119A">
          <w:pPr>
            <w:rPr>
              <w:sz w:val="16"/>
              <w:szCs w:val="16"/>
            </w:rPr>
          </w:pPr>
        </w:p>
      </w:tc>
    </w:tr>
  </w:tbl>
  <w:p w14:paraId="3BD6C4BD" w14:textId="77777777" w:rsidR="005D5902" w:rsidRPr="007E6B29" w:rsidRDefault="00C73834" w:rsidP="0065119A">
    <w:pPr>
      <w:pStyle w:val="Bunnteks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B247" w14:textId="77777777" w:rsidR="00000000" w:rsidRDefault="00C73834">
      <w:r>
        <w:separator/>
      </w:r>
    </w:p>
  </w:footnote>
  <w:footnote w:type="continuationSeparator" w:id="0">
    <w:p w14:paraId="4834F7F1" w14:textId="77777777" w:rsidR="00000000" w:rsidRDefault="00C7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1DC2" w14:textId="77777777" w:rsidR="008466DF" w:rsidRDefault="00C73834" w:rsidP="008466DF">
    <w:pPr>
      <w:pStyle w:val="Topptekst"/>
    </w:pPr>
    <w:r>
      <w:rPr>
        <w:noProof/>
        <w:lang w:val="nb-NO"/>
      </w:rPr>
      <w:drawing>
        <wp:anchor distT="0" distB="0" distL="114300" distR="114300" simplePos="0" relativeHeight="251656704" behindDoc="1" locked="0" layoutInCell="1" allowOverlap="1" wp14:anchorId="17EFE8B6" wp14:editId="1AAB1E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7477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_byk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06E6C" w14:textId="77777777" w:rsidR="008466DF" w:rsidRDefault="00C738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847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797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8992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6F3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A5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42D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2FDA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959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8DB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0B5C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3C2D25"/>
    <w:multiLevelType w:val="hybridMultilevel"/>
    <w:tmpl w:val="23F0F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9A"/>
    <w:rsid w:val="0065119A"/>
    <w:rsid w:val="008872AC"/>
    <w:rsid w:val="00C73834"/>
    <w:rsid w:val="00D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A72C2C"/>
  <w15:docId w15:val="{C5CC11F9-88DF-4DA6-93F7-ED61E28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9" w:qFormat="1"/>
    <w:lsdException w:name="Intense 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8" w:qFormat="1"/>
    <w:lsdException w:name="Subtle Reference" w:uiPriority="11" w:qFormat="1"/>
    <w:lsdException w:name="Intense Reference" w:uiPriority="1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CB7424"/>
    <w:rPr>
      <w:rFonts w:asciiTheme="minorHAnsi" w:hAnsiTheme="minorHAnsi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60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FA28BA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rsid w:val="00FA2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FA2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FA28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FA28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FA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FA28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FA28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043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60431"/>
    <w:rPr>
      <w:rFonts w:asciiTheme="minorHAnsi" w:hAnsiTheme="minorHAnsi"/>
      <w:sz w:val="24"/>
      <w:szCs w:val="24"/>
    </w:rPr>
  </w:style>
  <w:style w:type="table" w:styleId="Tabellrutenett">
    <w:name w:val="Table Grid"/>
    <w:basedOn w:val="Vanligtabell"/>
    <w:uiPriority w:val="39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560431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character" w:styleId="Plassholdertekst">
    <w:name w:val="Placeholder Text"/>
    <w:basedOn w:val="Standardskriftforavsnitt"/>
    <w:uiPriority w:val="99"/>
    <w:semiHidden/>
    <w:rsid w:val="00B62EB2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3176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1762A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semiHidden/>
    <w:unhideWhenUsed/>
    <w:rsid w:val="00FA28BA"/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A28BA"/>
  </w:style>
  <w:style w:type="paragraph" w:styleId="Bildetekst">
    <w:name w:val="caption"/>
    <w:basedOn w:val="Normal"/>
    <w:next w:val="Normal"/>
    <w:semiHidden/>
    <w:unhideWhenUsed/>
    <w:rsid w:val="00FA28BA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FA28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13"/>
    <w:qFormat/>
    <w:rsid w:val="00FA28BA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FA28BA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FA28BA"/>
    <w:rPr>
      <w:rFonts w:asciiTheme="minorHAnsi" w:hAnsiTheme="minorHAnsi"/>
      <w:szCs w:val="24"/>
    </w:rPr>
  </w:style>
  <w:style w:type="paragraph" w:styleId="Brdtekst-frsteinnrykk">
    <w:name w:val="Body Text First Indent"/>
    <w:basedOn w:val="Brdtekst"/>
    <w:link w:val="Brdtekst-frsteinnrykkTegn"/>
    <w:semiHidden/>
    <w:rsid w:val="00FA28B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FA28BA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FA28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A28BA"/>
    <w:rPr>
      <w:rFonts w:asciiTheme="minorHAnsi" w:hAnsiTheme="minorHAnsi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FA28B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FA28BA"/>
    <w:rPr>
      <w:rFonts w:asciiTheme="minorHAnsi" w:hAnsiTheme="minorHAnsi"/>
      <w:szCs w:val="24"/>
    </w:rPr>
  </w:style>
  <w:style w:type="paragraph" w:styleId="Brdtekst2">
    <w:name w:val="Body Text 2"/>
    <w:basedOn w:val="Normal"/>
    <w:link w:val="Brdtekst2Tegn"/>
    <w:semiHidden/>
    <w:unhideWhenUsed/>
    <w:rsid w:val="00FA28B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FA28BA"/>
    <w:rPr>
      <w:rFonts w:asciiTheme="minorHAnsi" w:hAnsiTheme="minorHAnsi"/>
      <w:szCs w:val="24"/>
    </w:rPr>
  </w:style>
  <w:style w:type="paragraph" w:styleId="Brdtekst3">
    <w:name w:val="Body Text 3"/>
    <w:basedOn w:val="Normal"/>
    <w:link w:val="Brdtekst3Tegn"/>
    <w:semiHidden/>
    <w:unhideWhenUsed/>
    <w:rsid w:val="00FA28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FA28BA"/>
    <w:rPr>
      <w:rFonts w:asciiTheme="minorHAnsi" w:hAnsiTheme="minorHAnsi"/>
      <w:sz w:val="16"/>
      <w:szCs w:val="16"/>
    </w:rPr>
  </w:style>
  <w:style w:type="paragraph" w:styleId="Brdtekstinnrykk2">
    <w:name w:val="Body Text Indent 2"/>
    <w:basedOn w:val="Normal"/>
    <w:link w:val="Brdtekstinnrykk2Tegn"/>
    <w:semiHidden/>
    <w:unhideWhenUsed/>
    <w:rsid w:val="00FA28B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FA28BA"/>
    <w:rPr>
      <w:rFonts w:asciiTheme="minorHAnsi" w:hAnsiTheme="minorHAnsi"/>
      <w:szCs w:val="24"/>
    </w:rPr>
  </w:style>
  <w:style w:type="paragraph" w:styleId="Brdtekstinnrykk3">
    <w:name w:val="Body Text Indent 3"/>
    <w:basedOn w:val="Normal"/>
    <w:link w:val="Brdtekstinnrykk3Tegn"/>
    <w:semiHidden/>
    <w:unhideWhenUsed/>
    <w:rsid w:val="00FA28B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FA28BA"/>
    <w:rPr>
      <w:rFonts w:asciiTheme="minorHAnsi" w:hAnsiTheme="minorHAnsi"/>
      <w:sz w:val="16"/>
      <w:szCs w:val="16"/>
    </w:rPr>
  </w:style>
  <w:style w:type="paragraph" w:styleId="Dato">
    <w:name w:val="Date"/>
    <w:basedOn w:val="Normal"/>
    <w:next w:val="Normal"/>
    <w:link w:val="DatoTegn"/>
    <w:semiHidden/>
    <w:rsid w:val="00FA28BA"/>
  </w:style>
  <w:style w:type="character" w:customStyle="1" w:styleId="DatoTegn">
    <w:name w:val="Dato Tegn"/>
    <w:basedOn w:val="Standardskriftforavsnitt"/>
    <w:link w:val="Dato"/>
    <w:rsid w:val="00FA28BA"/>
    <w:rPr>
      <w:rFonts w:asciiTheme="minorHAnsi" w:hAnsiTheme="minorHAnsi"/>
      <w:szCs w:val="24"/>
    </w:rPr>
  </w:style>
  <w:style w:type="paragraph" w:styleId="Dokumentkart">
    <w:name w:val="Document Map"/>
    <w:basedOn w:val="Normal"/>
    <w:link w:val="DokumentkartTegn"/>
    <w:semiHidden/>
    <w:unhideWhenUsed/>
    <w:rsid w:val="00FA28BA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A28B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FA28BA"/>
  </w:style>
  <w:style w:type="character" w:customStyle="1" w:styleId="E-postsignaturTegn">
    <w:name w:val="E-postsignatur Tegn"/>
    <w:basedOn w:val="Standardskriftforavsnitt"/>
    <w:link w:val="E-postsignatur"/>
    <w:semiHidden/>
    <w:rsid w:val="00FA28BA"/>
    <w:rPr>
      <w:rFonts w:asciiTheme="minorHAnsi" w:hAnsiTheme="minorHAnsi"/>
      <w:szCs w:val="24"/>
    </w:rPr>
  </w:style>
  <w:style w:type="paragraph" w:styleId="Figurliste">
    <w:name w:val="table of figures"/>
    <w:basedOn w:val="Normal"/>
    <w:next w:val="Normal"/>
    <w:semiHidden/>
    <w:unhideWhenUsed/>
    <w:rsid w:val="00FA28BA"/>
  </w:style>
  <w:style w:type="character" w:styleId="Fotnotereferanse">
    <w:name w:val="footnote reference"/>
    <w:basedOn w:val="Standardskriftforavsnitt"/>
    <w:semiHidden/>
    <w:unhideWhenUsed/>
    <w:rsid w:val="00FA28BA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FA28BA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A28BA"/>
    <w:rPr>
      <w:rFonts w:asciiTheme="minorHAnsi" w:hAnsiTheme="minorHAnsi"/>
    </w:rPr>
  </w:style>
  <w:style w:type="character" w:styleId="Fulgthyperkobling">
    <w:name w:val="FollowedHyperlink"/>
    <w:basedOn w:val="Standardskriftforavsnitt"/>
    <w:semiHidden/>
    <w:unhideWhenUsed/>
    <w:rsid w:val="00FA28BA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FA28BA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FA28BA"/>
    <w:rPr>
      <w:rFonts w:asciiTheme="minorHAnsi" w:hAnsiTheme="minorHAnsi"/>
      <w:szCs w:val="24"/>
    </w:rPr>
  </w:style>
  <w:style w:type="paragraph" w:styleId="HTML-adresse">
    <w:name w:val="HTML Address"/>
    <w:basedOn w:val="Normal"/>
    <w:link w:val="HTML-adresseTegn"/>
    <w:semiHidden/>
    <w:unhideWhenUsed/>
    <w:rsid w:val="00FA28B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FA28BA"/>
    <w:rPr>
      <w:rFonts w:asciiTheme="minorHAnsi" w:hAnsiTheme="minorHAnsi"/>
      <w:i/>
      <w:iCs/>
      <w:szCs w:val="24"/>
    </w:rPr>
  </w:style>
  <w:style w:type="character" w:styleId="HTML-akronym">
    <w:name w:val="HTML Acronym"/>
    <w:basedOn w:val="Standardskriftforavsnitt"/>
    <w:semiHidden/>
    <w:unhideWhenUsed/>
    <w:rsid w:val="00FA28BA"/>
  </w:style>
  <w:style w:type="character" w:styleId="HTML-definisjon">
    <w:name w:val="HTML Definition"/>
    <w:basedOn w:val="Standardskriftforavsnitt"/>
    <w:semiHidden/>
    <w:unhideWhenUsed/>
    <w:rsid w:val="00FA28BA"/>
    <w:rPr>
      <w:i/>
      <w:iCs/>
    </w:rPr>
  </w:style>
  <w:style w:type="character" w:styleId="HTML-eksempel">
    <w:name w:val="HTML Sample"/>
    <w:basedOn w:val="Standardskriftforavsnitt"/>
    <w:semiHidden/>
    <w:unhideWhenUsed/>
    <w:rsid w:val="00FA28BA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FA28BA"/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FA28BA"/>
    <w:rPr>
      <w:rFonts w:ascii="Consolas" w:hAnsi="Consolas" w:cs="Consolas"/>
    </w:rPr>
  </w:style>
  <w:style w:type="character" w:styleId="HTML-kode">
    <w:name w:val="HTML Code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FA28BA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FA28BA"/>
    <w:rPr>
      <w:i/>
      <w:iCs/>
    </w:rPr>
  </w:style>
  <w:style w:type="character" w:styleId="Hyperkobling">
    <w:name w:val="Hyperlink"/>
    <w:basedOn w:val="Standardskriftforavsnitt"/>
    <w:semiHidden/>
    <w:unhideWhenUsed/>
    <w:rsid w:val="00FA28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A28BA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FA28BA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FA28BA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FA28BA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FA28BA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FA28BA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FA28BA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FA28BA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FA28BA"/>
    <w:pPr>
      <w:ind w:left="1800" w:hanging="200"/>
    </w:pPr>
  </w:style>
  <w:style w:type="paragraph" w:styleId="Ingenmellomrom">
    <w:name w:val="No Spacing"/>
    <w:uiPriority w:val="6"/>
    <w:qFormat/>
    <w:rsid w:val="00FA28BA"/>
    <w:rPr>
      <w:rFonts w:asciiTheme="minorHAnsi" w:hAnsiTheme="minorHAnsi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FA28BA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FA28BA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FA28BA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FA28BA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FA28BA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FA28BA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FA28BA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FA28BA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FA28BA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semiHidden/>
    <w:rsid w:val="00FA28BA"/>
  </w:style>
  <w:style w:type="character" w:customStyle="1" w:styleId="InnledendehilsenTegn">
    <w:name w:val="Innledende hilsen Tegn"/>
    <w:basedOn w:val="Standardskriftforavsnitt"/>
    <w:link w:val="Innledendehilsen"/>
    <w:rsid w:val="00FA28BA"/>
    <w:rPr>
      <w:rFonts w:asciiTheme="minorHAnsi" w:hAnsiTheme="minorHAnsi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FA28BA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FA28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semiHidden/>
    <w:unhideWhenUsed/>
    <w:rsid w:val="00FA28B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A28BA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A28B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A28BA"/>
    <w:rPr>
      <w:rFonts w:asciiTheme="minorHAnsi" w:hAnsiTheme="minorHAnsi"/>
      <w:b/>
      <w:bCs/>
    </w:rPr>
  </w:style>
  <w:style w:type="paragraph" w:styleId="Konvoluttadresse">
    <w:name w:val="envelope address"/>
    <w:basedOn w:val="Normal"/>
    <w:semiHidden/>
    <w:unhideWhenUsed/>
    <w:rsid w:val="00FA28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semiHidden/>
    <w:unhideWhenUsed/>
    <w:rsid w:val="00FA28BA"/>
  </w:style>
  <w:style w:type="paragraph" w:styleId="Liste">
    <w:name w:val="List"/>
    <w:basedOn w:val="Normal"/>
    <w:semiHidden/>
    <w:unhideWhenUsed/>
    <w:rsid w:val="00FA28BA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FA28BA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FA28BA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FA28BA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FA28BA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FA28BA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FA28B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FA28BA"/>
    <w:pPr>
      <w:ind w:left="849" w:hanging="283"/>
      <w:contextualSpacing/>
    </w:pPr>
  </w:style>
  <w:style w:type="paragraph" w:styleId="Liste4">
    <w:name w:val="List 4"/>
    <w:basedOn w:val="Normal"/>
    <w:semiHidden/>
    <w:rsid w:val="00FA28BA"/>
    <w:pPr>
      <w:ind w:left="1132" w:hanging="283"/>
      <w:contextualSpacing/>
    </w:pPr>
  </w:style>
  <w:style w:type="paragraph" w:styleId="Liste5">
    <w:name w:val="List 5"/>
    <w:basedOn w:val="Normal"/>
    <w:semiHidden/>
    <w:rsid w:val="00FA28BA"/>
    <w:pPr>
      <w:ind w:left="1415" w:hanging="283"/>
      <w:contextualSpacing/>
    </w:pPr>
  </w:style>
  <w:style w:type="paragraph" w:styleId="Listeavsnitt">
    <w:name w:val="List Paragraph"/>
    <w:basedOn w:val="Normal"/>
    <w:uiPriority w:val="14"/>
    <w:qFormat/>
    <w:rsid w:val="00FA28BA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F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semiHidden/>
    <w:rsid w:val="00FA28BA"/>
    <w:rPr>
      <w:rFonts w:ascii="Consolas" w:hAnsi="Consolas" w:cs="Consolas"/>
    </w:rPr>
  </w:style>
  <w:style w:type="paragraph" w:styleId="Meldingshode">
    <w:name w:val="Message Header"/>
    <w:basedOn w:val="Normal"/>
    <w:link w:val="MeldingshodeTegn"/>
    <w:semiHidden/>
    <w:unhideWhenUsed/>
    <w:rsid w:val="00F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FA28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semiHidden/>
    <w:unhideWhenUsed/>
    <w:rsid w:val="00FA28BA"/>
    <w:rPr>
      <w:sz w:val="16"/>
      <w:szCs w:val="16"/>
    </w:rPr>
  </w:style>
  <w:style w:type="paragraph" w:styleId="NormalWeb">
    <w:name w:val="Normal (Web)"/>
    <w:basedOn w:val="Normal"/>
    <w:semiHidden/>
    <w:unhideWhenUsed/>
    <w:rsid w:val="00FA28BA"/>
    <w:rPr>
      <w:rFonts w:ascii="Times New Roman" w:hAnsi="Times New Roman"/>
      <w:sz w:val="24"/>
    </w:rPr>
  </w:style>
  <w:style w:type="paragraph" w:customStyle="1" w:styleId="Notatoverskrift1">
    <w:name w:val="Notatoverskrift1"/>
    <w:basedOn w:val="Normal"/>
    <w:next w:val="Normal"/>
    <w:link w:val="NotatoverskriftTegn"/>
    <w:semiHidden/>
    <w:unhideWhenUsed/>
    <w:rsid w:val="00FA28BA"/>
  </w:style>
  <w:style w:type="character" w:customStyle="1" w:styleId="NotatoverskriftTegn">
    <w:name w:val="Notatoverskrift Tegn"/>
    <w:basedOn w:val="Standardskriftforavsnitt"/>
    <w:link w:val="Notatoverskrift1"/>
    <w:semiHidden/>
    <w:rsid w:val="00FA28BA"/>
    <w:rPr>
      <w:rFonts w:asciiTheme="minorHAnsi" w:hAnsiTheme="minorHAnsi"/>
      <w:szCs w:val="24"/>
    </w:rPr>
  </w:style>
  <w:style w:type="paragraph" w:styleId="Nummerertliste">
    <w:name w:val="List Number"/>
    <w:basedOn w:val="Normal"/>
    <w:semiHidden/>
    <w:rsid w:val="00FA28BA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FA28BA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FA28BA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FA28BA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FA28BA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FA28BA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FA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FA28B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FA28BA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FA28B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A28BA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A28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FA28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A28BA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Punktliste">
    <w:name w:val="List Bullet"/>
    <w:basedOn w:val="Normal"/>
    <w:semiHidden/>
    <w:unhideWhenUsed/>
    <w:rsid w:val="00FA28BA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FA28BA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FA28BA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FA28BA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FA28B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FA28BA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FA28BA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semiHidden/>
    <w:unhideWhenUsed/>
    <w:rsid w:val="00FA28BA"/>
  </w:style>
  <w:style w:type="paragraph" w:styleId="Sitat">
    <w:name w:val="Quote"/>
    <w:basedOn w:val="Normal"/>
    <w:next w:val="Normal"/>
    <w:link w:val="SitatTegn"/>
    <w:uiPriority w:val="9"/>
    <w:qFormat/>
    <w:rsid w:val="00FA2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A28BA"/>
    <w:rPr>
      <w:rFonts w:asciiTheme="minorHAnsi" w:hAnsiTheme="minorHAnsi"/>
      <w:i/>
      <w:iCs/>
      <w:color w:val="404040" w:themeColor="text1" w:themeTint="BF"/>
      <w:szCs w:val="24"/>
    </w:rPr>
  </w:style>
  <w:style w:type="character" w:styleId="Sluttnotereferanse">
    <w:name w:val="endnote reference"/>
    <w:basedOn w:val="Standardskriftforavsnitt"/>
    <w:semiHidden/>
    <w:unhideWhenUsed/>
    <w:rsid w:val="00FA28BA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FA28BA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FA28BA"/>
    <w:rPr>
      <w:rFonts w:asciiTheme="minorHAnsi" w:hAnsiTheme="minorHAnsi"/>
    </w:rPr>
  </w:style>
  <w:style w:type="character" w:styleId="Sterk">
    <w:name w:val="Strong"/>
    <w:basedOn w:val="Standardskriftforavsnitt"/>
    <w:uiPriority w:val="3"/>
    <w:qFormat/>
    <w:rsid w:val="00FA28BA"/>
    <w:rPr>
      <w:b/>
      <w:bCs/>
    </w:rPr>
  </w:style>
  <w:style w:type="character" w:styleId="Sterkreferanse">
    <w:name w:val="Intense Reference"/>
    <w:basedOn w:val="Standardskriftforavsnitt"/>
    <w:uiPriority w:val="12"/>
    <w:qFormat/>
    <w:rsid w:val="00FA28BA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8"/>
    <w:qFormat/>
    <w:rsid w:val="00FA28BA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10"/>
    <w:qFormat/>
    <w:rsid w:val="00FA28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28BA"/>
    <w:rPr>
      <w:rFonts w:asciiTheme="minorHAnsi" w:hAnsiTheme="minorHAnsi"/>
      <w:i/>
      <w:iCs/>
      <w:color w:val="5B9BD5" w:themeColor="accent1"/>
      <w:szCs w:val="24"/>
    </w:rPr>
  </w:style>
  <w:style w:type="paragraph" w:styleId="Stikkordregisteroverskrift">
    <w:name w:val="index heading"/>
    <w:basedOn w:val="Normal"/>
    <w:next w:val="Indeks1"/>
    <w:semiHidden/>
    <w:unhideWhenUsed/>
    <w:rsid w:val="00FA28B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11"/>
    <w:qFormat/>
    <w:rsid w:val="00FA28B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7"/>
    <w:qFormat/>
    <w:rsid w:val="00FA28BA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qFormat/>
    <w:rsid w:val="00CC74B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rsid w:val="00CC74B8"/>
    <w:rPr>
      <w:rFonts w:asciiTheme="majorHAnsi" w:eastAsiaTheme="majorEastAsia" w:hAnsiTheme="majorHAnsi" w:cstheme="majorBidi"/>
      <w:b/>
      <w:spacing w:val="-10"/>
      <w:kern w:val="28"/>
      <w:sz w:val="30"/>
      <w:szCs w:val="56"/>
      <w:lang w:val="nn-NO"/>
    </w:rPr>
  </w:style>
  <w:style w:type="paragraph" w:styleId="Underskrift">
    <w:name w:val="Signature"/>
    <w:basedOn w:val="Normal"/>
    <w:link w:val="UnderskriftTegn"/>
    <w:semiHidden/>
    <w:unhideWhenUsed/>
    <w:rsid w:val="00FA28B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FA28BA"/>
    <w:rPr>
      <w:rFonts w:asciiTheme="minorHAnsi" w:hAnsiTheme="minorHAnsi"/>
      <w:szCs w:val="24"/>
    </w:rPr>
  </w:style>
  <w:style w:type="paragraph" w:styleId="Undertittel">
    <w:name w:val="Subtitle"/>
    <w:basedOn w:val="Normal"/>
    <w:next w:val="Normal"/>
    <w:link w:val="UndertittelTegn"/>
    <w:uiPriority w:val="4"/>
    <w:qFormat/>
    <w:rsid w:val="00FA28B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FA28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5"/>
    <w:qFormat/>
    <w:rsid w:val="00FA28BA"/>
    <w:rPr>
      <w:i/>
      <w:iCs/>
    </w:rPr>
  </w:style>
  <w:style w:type="paragraph" w:styleId="Vanliginnrykk">
    <w:name w:val="Normal Indent"/>
    <w:basedOn w:val="Normal"/>
    <w:semiHidden/>
    <w:unhideWhenUsed/>
    <w:rsid w:val="00FA28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e-h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95439917854443AFC84073ED484BAA" ma:contentTypeVersion="11" ma:contentTypeDescription="Opprett et nytt dokument." ma:contentTypeScope="" ma:versionID="cd6f2ce073bf071ea95386c5290ea7c0">
  <xsd:schema xmlns:xsd="http://www.w3.org/2001/XMLSchema" xmlns:xs="http://www.w3.org/2001/XMLSchema" xmlns:p="http://schemas.microsoft.com/office/2006/metadata/properties" xmlns:ns3="5a06231e-e0e3-41ca-b104-8a33b0b5c3d0" xmlns:ns4="e1848f5c-6ed9-43a6-9ee2-68ee32358def" targetNamespace="http://schemas.microsoft.com/office/2006/metadata/properties" ma:root="true" ma:fieldsID="549b4372e5e516a46f98693714c8af77" ns3:_="" ns4:_="">
    <xsd:import namespace="5a06231e-e0e3-41ca-b104-8a33b0b5c3d0"/>
    <xsd:import namespace="e1848f5c-6ed9-43a6-9ee2-68ee32358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6231e-e0e3-41ca-b104-8a33b0b5c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48f5c-6ed9-43a6-9ee2-68ee32358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F1AAB-7463-40C5-807F-450182385330}">
  <ds:schemaRefs/>
</ds:datastoreItem>
</file>

<file path=customXml/itemProps2.xml><?xml version="1.0" encoding="utf-8"?>
<ds:datastoreItem xmlns:ds="http://schemas.openxmlformats.org/officeDocument/2006/customXml" ds:itemID="{5D90CBC7-65E9-49B0-88A2-D26483EC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6231e-e0e3-41ca-b104-8a33b0b5c3d0"/>
    <ds:schemaRef ds:uri="e1848f5c-6ed9-43a6-9ee2-68ee32358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E5497-04B2-4D67-AD87-54602C3BD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768C4-4B83-4EDB-82A7-DA4BC9B66E56}">
  <ds:schemaRefs>
    <ds:schemaRef ds:uri="e1848f5c-6ed9-43a6-9ee2-68ee32358def"/>
    <ds:schemaRef ds:uri="5a06231e-e0e3-41ca-b104-8a33b0b5c3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Ilje Tveit</dc:creator>
  <cp:lastModifiedBy>Eivind Ilje Tveit</cp:lastModifiedBy>
  <cp:revision>3</cp:revision>
  <cp:lastPrinted>2014-07-03T08:11:00Z</cp:lastPrinted>
  <dcterms:created xsi:type="dcterms:W3CDTF">2021-06-02T13:55:00Z</dcterms:created>
  <dcterms:modified xsi:type="dcterms:W3CDTF">2021-06-02T13:56:00Z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0x0101001195439917854443AFC84073ED484BAA</vt:lpwstr>
  </property>
</Properties>
</file>